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EA2D" w14:textId="1CADE20B" w:rsidR="003E2047" w:rsidRPr="003E2047" w:rsidRDefault="003E2047" w:rsidP="003E2047">
      <w:pPr>
        <w:jc w:val="center"/>
        <w:rPr>
          <w:b/>
          <w:bCs/>
          <w:sz w:val="24"/>
          <w:szCs w:val="24"/>
        </w:rPr>
      </w:pPr>
      <w:r w:rsidRPr="003E2047">
        <w:rPr>
          <w:b/>
          <w:bCs/>
          <w:sz w:val="24"/>
          <w:szCs w:val="24"/>
        </w:rPr>
        <w:t>Light a Candle</w:t>
      </w:r>
    </w:p>
    <w:p w14:paraId="67DED634" w14:textId="13E1B080" w:rsidR="00F60782" w:rsidRP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>We all have lost someone dear to us</w:t>
      </w:r>
    </w:p>
    <w:p w14:paraId="76E3AF2D" w14:textId="331B7B45" w:rsidR="00F60782" w:rsidRP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>Tears run down my eyes</w:t>
      </w:r>
    </w:p>
    <w:p w14:paraId="0F4A650E" w14:textId="7C7E85C0" w:rsidR="00F60782" w:rsidRP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>When I remember my loved ones that have passed</w:t>
      </w:r>
    </w:p>
    <w:p w14:paraId="1028F4B2" w14:textId="3BE37E5F" w:rsidR="00F60782" w:rsidRP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>Let’s celebrate them all with this song</w:t>
      </w:r>
    </w:p>
    <w:p w14:paraId="71EDDBFD" w14:textId="77777777" w:rsidR="00F60782" w:rsidRPr="00F60782" w:rsidRDefault="00F60782">
      <w:pPr>
        <w:rPr>
          <w:b/>
          <w:bCs/>
          <w:sz w:val="24"/>
          <w:szCs w:val="24"/>
        </w:rPr>
      </w:pPr>
    </w:p>
    <w:p w14:paraId="71AC3D65" w14:textId="43744317" w:rsid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 xml:space="preserve">My soul </w:t>
      </w:r>
      <w:r w:rsidR="00022008">
        <w:rPr>
          <w:sz w:val="24"/>
          <w:szCs w:val="24"/>
        </w:rPr>
        <w:t xml:space="preserve">dey </w:t>
      </w:r>
      <w:r w:rsidRPr="00F60782">
        <w:rPr>
          <w:sz w:val="24"/>
          <w:szCs w:val="24"/>
        </w:rPr>
        <w:t xml:space="preserve">heavy for the </w:t>
      </w:r>
      <w:r>
        <w:rPr>
          <w:sz w:val="24"/>
          <w:szCs w:val="24"/>
        </w:rPr>
        <w:t>people</w:t>
      </w:r>
      <w:r w:rsidRPr="00F60782">
        <w:rPr>
          <w:sz w:val="24"/>
          <w:szCs w:val="24"/>
        </w:rPr>
        <w:t xml:space="preserve"> we lost</w:t>
      </w:r>
      <w:r w:rsidR="003E6075">
        <w:rPr>
          <w:sz w:val="24"/>
          <w:szCs w:val="24"/>
        </w:rPr>
        <w:t xml:space="preserve"> </w:t>
      </w:r>
    </w:p>
    <w:p w14:paraId="2700ADD7" w14:textId="56F486DE" w:rsidR="00D32D0D" w:rsidRPr="00F60782" w:rsidRDefault="00D32D0D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7E4364B6" w14:textId="5FAB23C2" w:rsidR="00F60782" w:rsidRDefault="003E6075">
      <w:pPr>
        <w:rPr>
          <w:sz w:val="24"/>
          <w:szCs w:val="24"/>
        </w:rPr>
      </w:pPr>
      <w:r>
        <w:rPr>
          <w:sz w:val="24"/>
          <w:szCs w:val="24"/>
        </w:rPr>
        <w:t xml:space="preserve">Light, light, light your candle </w:t>
      </w:r>
    </w:p>
    <w:p w14:paraId="25B48D65" w14:textId="77777777" w:rsidR="00D32D0D" w:rsidRPr="00F60782" w:rsidRDefault="00D32D0D" w:rsidP="00D32D0D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6600D150" w14:textId="47E745AF" w:rsidR="00F60782" w:rsidRDefault="003E6075">
      <w:pPr>
        <w:rPr>
          <w:sz w:val="24"/>
          <w:szCs w:val="24"/>
        </w:rPr>
      </w:pPr>
      <w:r>
        <w:rPr>
          <w:sz w:val="24"/>
          <w:szCs w:val="24"/>
        </w:rPr>
        <w:t xml:space="preserve">Stay, stay, stay sober </w:t>
      </w:r>
    </w:p>
    <w:p w14:paraId="1FBE52C0" w14:textId="77777777" w:rsidR="00151FF7" w:rsidRPr="00F60782" w:rsidRDefault="00151FF7" w:rsidP="00151FF7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258C1637" w14:textId="5CEDCB8A" w:rsidR="00F60782" w:rsidRDefault="003E6075">
      <w:pPr>
        <w:rPr>
          <w:sz w:val="24"/>
          <w:szCs w:val="24"/>
        </w:rPr>
      </w:pPr>
      <w:r>
        <w:rPr>
          <w:sz w:val="24"/>
          <w:szCs w:val="24"/>
        </w:rPr>
        <w:t>Pray, pray, pray for their souls</w:t>
      </w:r>
    </w:p>
    <w:p w14:paraId="469C926B" w14:textId="77777777" w:rsidR="00151FF7" w:rsidRPr="00F60782" w:rsidRDefault="00151FF7" w:rsidP="00151FF7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15787ACD" w14:textId="2F01E3F8" w:rsid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432BA39E" w14:textId="77777777" w:rsidR="009B0E08" w:rsidRPr="00F60782" w:rsidRDefault="009B0E08" w:rsidP="009B0E08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2D33D656" w14:textId="1EA64E23" w:rsidR="00F60782" w:rsidRDefault="00F60782">
      <w:pPr>
        <w:rPr>
          <w:sz w:val="24"/>
          <w:szCs w:val="24"/>
        </w:rPr>
      </w:pPr>
      <w:r w:rsidRPr="00F60782">
        <w:rPr>
          <w:sz w:val="24"/>
          <w:szCs w:val="24"/>
        </w:rPr>
        <w:t>Keep resting in power</w:t>
      </w:r>
    </w:p>
    <w:p w14:paraId="2A0DADC0" w14:textId="77777777" w:rsidR="00F60782" w:rsidRPr="00F60782" w:rsidRDefault="00F60782">
      <w:pPr>
        <w:rPr>
          <w:b/>
          <w:bCs/>
          <w:sz w:val="24"/>
          <w:szCs w:val="24"/>
        </w:rPr>
      </w:pPr>
    </w:p>
    <w:p w14:paraId="6382CEDA" w14:textId="77777777" w:rsidR="00E8215B" w:rsidRDefault="00D03B32">
      <w:pPr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</w:pP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ASORO ile ‘bukun ni</w:t>
      </w:r>
      <w:r w:rsidRPr="00D03B32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Ile didan, at’ ile ewa</w:t>
      </w:r>
      <w:r w:rsidRPr="00D03B32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‘Gbagbogbon l’ a nso t’ogo re;</w:t>
      </w:r>
      <w:r w:rsidRPr="00D03B32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Y’o ti dun to lati de ‘be!</w:t>
      </w:r>
    </w:p>
    <w:p w14:paraId="615857BC" w14:textId="4C974D71" w:rsidR="00FE7CD1" w:rsidRDefault="00FE7CD1">
      <w:pPr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</w:pP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 A ns’ oro ita wura re,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Oso odi re ti ko l’ egbe;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‘Faiji re ko se f’ enu so;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Y’o ti dun to lati de ‘be!</w:t>
      </w:r>
    </w:p>
    <w:p w14:paraId="204BFF6A" w14:textId="77777777" w:rsidR="003E2047" w:rsidRDefault="003E2047">
      <w:pPr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</w:pPr>
    </w:p>
    <w:p w14:paraId="1C793A61" w14:textId="11D37845" w:rsidR="00054534" w:rsidRDefault="00054534" w:rsidP="00054534">
      <w:pPr>
        <w:rPr>
          <w:sz w:val="24"/>
          <w:szCs w:val="24"/>
        </w:rPr>
      </w:pPr>
      <w:r w:rsidRPr="00F60782">
        <w:rPr>
          <w:sz w:val="24"/>
          <w:szCs w:val="24"/>
        </w:rPr>
        <w:t xml:space="preserve">My </w:t>
      </w:r>
      <w:r w:rsidR="00FF2ED4">
        <w:rPr>
          <w:sz w:val="24"/>
          <w:szCs w:val="24"/>
        </w:rPr>
        <w:t xml:space="preserve">dey </w:t>
      </w:r>
      <w:r w:rsidRPr="00F60782">
        <w:rPr>
          <w:sz w:val="24"/>
          <w:szCs w:val="24"/>
        </w:rPr>
        <w:t xml:space="preserve">heavy for the </w:t>
      </w:r>
      <w:r>
        <w:rPr>
          <w:sz w:val="24"/>
          <w:szCs w:val="24"/>
        </w:rPr>
        <w:t>people</w:t>
      </w:r>
      <w:r w:rsidRPr="00F60782">
        <w:rPr>
          <w:sz w:val="24"/>
          <w:szCs w:val="24"/>
        </w:rPr>
        <w:t xml:space="preserve"> we lost</w:t>
      </w:r>
      <w:r>
        <w:rPr>
          <w:sz w:val="24"/>
          <w:szCs w:val="24"/>
        </w:rPr>
        <w:t xml:space="preserve"> </w:t>
      </w:r>
    </w:p>
    <w:p w14:paraId="71C158C0" w14:textId="77777777" w:rsidR="00054534" w:rsidRPr="00F60782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2176C2D3" w14:textId="77777777" w:rsidR="00054534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Light, light, light your candle </w:t>
      </w:r>
    </w:p>
    <w:p w14:paraId="641CE2E8" w14:textId="77777777" w:rsidR="00054534" w:rsidRPr="00F60782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4339B858" w14:textId="77777777" w:rsidR="00054534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t xml:space="preserve">Stay, stay, stay sober </w:t>
      </w:r>
    </w:p>
    <w:p w14:paraId="1861EE8C" w14:textId="77777777" w:rsidR="00054534" w:rsidRPr="00F60782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00093DE4" w14:textId="77777777" w:rsidR="00054534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t>Pray, pray, pray for their souls</w:t>
      </w:r>
    </w:p>
    <w:p w14:paraId="7D97FCCF" w14:textId="77777777" w:rsidR="00054534" w:rsidRPr="00F60782" w:rsidRDefault="00054534" w:rsidP="0005453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4ACA9F1D" w14:textId="77777777" w:rsidR="00054534" w:rsidRDefault="00054534" w:rsidP="00054534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5A470435" w14:textId="77777777" w:rsidR="00054534" w:rsidRPr="00F60782" w:rsidRDefault="00054534" w:rsidP="00054534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6DA06AB0" w14:textId="1DE01BE6" w:rsidR="003E2047" w:rsidRPr="00FE7CD1" w:rsidRDefault="00054534">
      <w:pPr>
        <w:rPr>
          <w:rFonts w:asciiTheme="majorHAnsi" w:hAnsiTheme="majorHAnsi" w:cstheme="majorHAnsi"/>
          <w:sz w:val="24"/>
          <w:szCs w:val="24"/>
        </w:rPr>
      </w:pPr>
      <w:r w:rsidRPr="00F60782">
        <w:rPr>
          <w:sz w:val="24"/>
          <w:szCs w:val="24"/>
        </w:rPr>
        <w:t>Keep resting in power</w:t>
      </w:r>
    </w:p>
    <w:p w14:paraId="17D1A735" w14:textId="77777777" w:rsidR="00F60782" w:rsidRPr="00F60782" w:rsidRDefault="00F60782">
      <w:pPr>
        <w:rPr>
          <w:sz w:val="24"/>
          <w:szCs w:val="24"/>
        </w:rPr>
      </w:pPr>
    </w:p>
    <w:p w14:paraId="23AA3D44" w14:textId="4ECC841C" w:rsidR="00513BA8" w:rsidRDefault="00F60782">
      <w:pPr>
        <w:rPr>
          <w:sz w:val="24"/>
          <w:szCs w:val="24"/>
        </w:rPr>
      </w:pPr>
      <w:r>
        <w:rPr>
          <w:sz w:val="24"/>
          <w:szCs w:val="24"/>
        </w:rPr>
        <w:t>No one knows the time to die</w:t>
      </w:r>
    </w:p>
    <w:p w14:paraId="2D2AC1A6" w14:textId="3FBCF826" w:rsidR="00513BA8" w:rsidRDefault="00FE7CD1">
      <w:pPr>
        <w:rPr>
          <w:sz w:val="24"/>
          <w:szCs w:val="24"/>
        </w:rPr>
      </w:pPr>
      <w:r>
        <w:rPr>
          <w:sz w:val="24"/>
          <w:szCs w:val="24"/>
        </w:rPr>
        <w:t>Even though we know many things</w:t>
      </w:r>
    </w:p>
    <w:p w14:paraId="78889C89" w14:textId="721F7523" w:rsidR="009B0E08" w:rsidRDefault="00FE7CD1">
      <w:pPr>
        <w:rPr>
          <w:sz w:val="24"/>
          <w:szCs w:val="24"/>
        </w:rPr>
      </w:pPr>
      <w:r>
        <w:rPr>
          <w:sz w:val="24"/>
          <w:szCs w:val="24"/>
        </w:rPr>
        <w:t>We don’t kno</w:t>
      </w:r>
      <w:r w:rsidR="009B0E08">
        <w:rPr>
          <w:sz w:val="24"/>
          <w:szCs w:val="24"/>
        </w:rPr>
        <w:t xml:space="preserve">w </w:t>
      </w:r>
      <w:r w:rsidR="0099081B">
        <w:rPr>
          <w:sz w:val="24"/>
          <w:szCs w:val="24"/>
        </w:rPr>
        <w:t>w</w:t>
      </w:r>
      <w:r w:rsidR="009B0E08">
        <w:rPr>
          <w:sz w:val="24"/>
          <w:szCs w:val="24"/>
        </w:rPr>
        <w:t>hen we say our final words</w:t>
      </w:r>
    </w:p>
    <w:p w14:paraId="5C416A06" w14:textId="423C0987" w:rsidR="00FE7CD1" w:rsidRDefault="0099081B">
      <w:pPr>
        <w:rPr>
          <w:sz w:val="24"/>
          <w:szCs w:val="24"/>
        </w:rPr>
      </w:pPr>
      <w:r>
        <w:rPr>
          <w:sz w:val="24"/>
          <w:szCs w:val="24"/>
        </w:rPr>
        <w:t>Let’s create room for</w:t>
      </w:r>
      <w:r w:rsidR="00513BA8">
        <w:rPr>
          <w:sz w:val="24"/>
          <w:szCs w:val="24"/>
        </w:rPr>
        <w:t xml:space="preserve"> </w:t>
      </w:r>
      <w:r>
        <w:rPr>
          <w:sz w:val="24"/>
          <w:szCs w:val="24"/>
        </w:rPr>
        <w:t>love</w:t>
      </w:r>
    </w:p>
    <w:p w14:paraId="02F12B3B" w14:textId="31567132" w:rsidR="00F60782" w:rsidRDefault="00F60782">
      <w:pPr>
        <w:rPr>
          <w:sz w:val="24"/>
          <w:szCs w:val="24"/>
        </w:rPr>
      </w:pPr>
      <w:r>
        <w:rPr>
          <w:sz w:val="24"/>
          <w:szCs w:val="24"/>
        </w:rPr>
        <w:t>Forgive your brother</w:t>
      </w:r>
    </w:p>
    <w:p w14:paraId="05A2683F" w14:textId="52F9CC24" w:rsidR="00F60782" w:rsidRDefault="00F60782">
      <w:pPr>
        <w:rPr>
          <w:sz w:val="24"/>
          <w:szCs w:val="24"/>
        </w:rPr>
      </w:pPr>
      <w:r>
        <w:rPr>
          <w:sz w:val="24"/>
          <w:szCs w:val="24"/>
        </w:rPr>
        <w:t>Forgive your sister</w:t>
      </w:r>
    </w:p>
    <w:p w14:paraId="6CD5AEA0" w14:textId="463D36F3" w:rsidR="00F60782" w:rsidRDefault="00F60782">
      <w:pPr>
        <w:rPr>
          <w:sz w:val="24"/>
          <w:szCs w:val="24"/>
        </w:rPr>
      </w:pPr>
      <w:r>
        <w:rPr>
          <w:sz w:val="24"/>
          <w:szCs w:val="24"/>
        </w:rPr>
        <w:t>Hug your mo</w:t>
      </w:r>
      <w:r w:rsidR="009D25F4">
        <w:rPr>
          <w:sz w:val="24"/>
          <w:szCs w:val="24"/>
        </w:rPr>
        <w:t>ther</w:t>
      </w:r>
    </w:p>
    <w:p w14:paraId="21D9607C" w14:textId="24BF6991" w:rsidR="00F60782" w:rsidRDefault="00F60782">
      <w:pPr>
        <w:rPr>
          <w:sz w:val="24"/>
          <w:szCs w:val="24"/>
        </w:rPr>
      </w:pPr>
      <w:r>
        <w:rPr>
          <w:sz w:val="24"/>
          <w:szCs w:val="24"/>
        </w:rPr>
        <w:t>Hug your father</w:t>
      </w:r>
    </w:p>
    <w:p w14:paraId="198B193B" w14:textId="0F166D38" w:rsidR="00F60782" w:rsidRDefault="00F60782">
      <w:pPr>
        <w:rPr>
          <w:sz w:val="24"/>
          <w:szCs w:val="24"/>
        </w:rPr>
      </w:pPr>
      <w:r>
        <w:rPr>
          <w:sz w:val="24"/>
          <w:szCs w:val="24"/>
        </w:rPr>
        <w:t>Don’t keep malice for too long</w:t>
      </w:r>
    </w:p>
    <w:p w14:paraId="50DDB139" w14:textId="2AB919A1" w:rsidR="00F60782" w:rsidRDefault="00F60782">
      <w:pPr>
        <w:rPr>
          <w:sz w:val="24"/>
          <w:szCs w:val="24"/>
        </w:rPr>
      </w:pPr>
      <w:r>
        <w:rPr>
          <w:sz w:val="24"/>
          <w:szCs w:val="24"/>
        </w:rPr>
        <w:t>Life is so flimsy</w:t>
      </w:r>
      <w:r w:rsidR="008110CA">
        <w:rPr>
          <w:sz w:val="24"/>
          <w:szCs w:val="24"/>
        </w:rPr>
        <w:t>, be loveable</w:t>
      </w:r>
    </w:p>
    <w:p w14:paraId="53B80F6A" w14:textId="77777777" w:rsidR="00FF2ED4" w:rsidRDefault="00FF2ED4">
      <w:pPr>
        <w:rPr>
          <w:sz w:val="24"/>
          <w:szCs w:val="24"/>
        </w:rPr>
      </w:pPr>
    </w:p>
    <w:p w14:paraId="7D119021" w14:textId="3B79ABC9" w:rsidR="00FF2ED4" w:rsidRDefault="00FF2ED4" w:rsidP="00FF2ED4">
      <w:pPr>
        <w:rPr>
          <w:sz w:val="24"/>
          <w:szCs w:val="24"/>
        </w:rPr>
      </w:pPr>
      <w:r w:rsidRPr="00F60782">
        <w:rPr>
          <w:sz w:val="24"/>
          <w:szCs w:val="24"/>
        </w:rPr>
        <w:t xml:space="preserve">My </w:t>
      </w:r>
      <w:r w:rsidR="00022008">
        <w:rPr>
          <w:sz w:val="24"/>
          <w:szCs w:val="24"/>
        </w:rPr>
        <w:t xml:space="preserve">soul </w:t>
      </w:r>
      <w:r>
        <w:rPr>
          <w:sz w:val="24"/>
          <w:szCs w:val="24"/>
        </w:rPr>
        <w:t xml:space="preserve">dey </w:t>
      </w:r>
      <w:r w:rsidRPr="00F60782">
        <w:rPr>
          <w:sz w:val="24"/>
          <w:szCs w:val="24"/>
        </w:rPr>
        <w:t xml:space="preserve">heavy for the </w:t>
      </w:r>
      <w:r>
        <w:rPr>
          <w:sz w:val="24"/>
          <w:szCs w:val="24"/>
        </w:rPr>
        <w:t>people</w:t>
      </w:r>
      <w:r w:rsidRPr="00F60782">
        <w:rPr>
          <w:sz w:val="24"/>
          <w:szCs w:val="24"/>
        </w:rPr>
        <w:t xml:space="preserve"> we lost</w:t>
      </w:r>
      <w:r>
        <w:rPr>
          <w:sz w:val="24"/>
          <w:szCs w:val="24"/>
        </w:rPr>
        <w:t xml:space="preserve"> </w:t>
      </w:r>
    </w:p>
    <w:p w14:paraId="25D33142" w14:textId="77777777" w:rsidR="00FF2ED4" w:rsidRPr="00F60782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321580C7" w14:textId="77777777" w:rsidR="00FF2ED4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t xml:space="preserve">Light, light, light your candle </w:t>
      </w:r>
    </w:p>
    <w:p w14:paraId="7DFA16ED" w14:textId="77777777" w:rsidR="00FF2ED4" w:rsidRPr="00F60782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7E4E6A9F" w14:textId="77777777" w:rsidR="00FF2ED4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t xml:space="preserve">Stay, stay, stay sober </w:t>
      </w:r>
    </w:p>
    <w:p w14:paraId="215D3E97" w14:textId="77777777" w:rsidR="00FF2ED4" w:rsidRPr="00F60782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1136DED5" w14:textId="77777777" w:rsidR="00FF2ED4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Pray, pray, pray for their souls</w:t>
      </w:r>
    </w:p>
    <w:p w14:paraId="010F38CC" w14:textId="77777777" w:rsidR="00FF2ED4" w:rsidRPr="00F60782" w:rsidRDefault="00FF2ED4" w:rsidP="00FF2ED4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40028C0D" w14:textId="77777777" w:rsidR="00FF2ED4" w:rsidRDefault="00FF2ED4" w:rsidP="00FF2ED4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3CC3B36E" w14:textId="77777777" w:rsidR="00FF2ED4" w:rsidRPr="00F60782" w:rsidRDefault="00FF2ED4" w:rsidP="00FF2ED4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3AC746B2" w14:textId="77777777" w:rsidR="00FF2ED4" w:rsidRDefault="00FF2ED4" w:rsidP="00FF2ED4">
      <w:pPr>
        <w:rPr>
          <w:sz w:val="24"/>
          <w:szCs w:val="24"/>
        </w:rPr>
      </w:pPr>
      <w:r w:rsidRPr="00F60782">
        <w:rPr>
          <w:sz w:val="24"/>
          <w:szCs w:val="24"/>
        </w:rPr>
        <w:t>Keep resting in power</w:t>
      </w:r>
    </w:p>
    <w:p w14:paraId="74F009A2" w14:textId="77777777" w:rsidR="00022008" w:rsidRDefault="00022008" w:rsidP="00FF2ED4">
      <w:pPr>
        <w:rPr>
          <w:sz w:val="24"/>
          <w:szCs w:val="24"/>
        </w:rPr>
      </w:pPr>
    </w:p>
    <w:p w14:paraId="62C63DA8" w14:textId="77777777" w:rsidR="00022008" w:rsidRDefault="00022008" w:rsidP="00022008">
      <w:pPr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</w:pP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ASORO ile ‘bukun ni</w:t>
      </w:r>
      <w:r w:rsidRPr="00D03B32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Ile didan, at’ ile ewa</w:t>
      </w:r>
      <w:r w:rsidRPr="00D03B32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‘Gbagbogbon l’ a nso t’ogo re;</w:t>
      </w:r>
      <w:r w:rsidRPr="00D03B32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D03B32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Y’o ti dun to lati de ‘be!</w:t>
      </w:r>
    </w:p>
    <w:p w14:paraId="00770963" w14:textId="089FA70C" w:rsidR="008110CA" w:rsidRDefault="00022008">
      <w:pPr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</w:pP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 A ns’ oro ita wura re,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Oso odi re ti ko l’ egbe;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‘Faiji re ko se f’ enu so;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Y’o ti dun to lati de ‘be!</w:t>
      </w:r>
    </w:p>
    <w:p w14:paraId="512FB997" w14:textId="77777777" w:rsidR="006F7B0B" w:rsidRPr="008110CA" w:rsidRDefault="006F7B0B">
      <w:pPr>
        <w:rPr>
          <w:b/>
          <w:bCs/>
          <w:sz w:val="24"/>
          <w:szCs w:val="24"/>
        </w:rPr>
      </w:pPr>
    </w:p>
    <w:p w14:paraId="42B25CF4" w14:textId="3AC421E4" w:rsidR="008110CA" w:rsidRDefault="00FE7CD1" w:rsidP="008110CA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6F7B0B">
        <w:rPr>
          <w:sz w:val="24"/>
          <w:szCs w:val="24"/>
        </w:rPr>
        <w:t>are all</w:t>
      </w:r>
      <w:r>
        <w:rPr>
          <w:sz w:val="24"/>
          <w:szCs w:val="24"/>
        </w:rPr>
        <w:t xml:space="preserve"> just passing by</w:t>
      </w:r>
    </w:p>
    <w:p w14:paraId="051653F0" w14:textId="3514A210" w:rsidR="00B411EA" w:rsidRDefault="00FE7CD1" w:rsidP="008110CA">
      <w:pPr>
        <w:rPr>
          <w:sz w:val="24"/>
          <w:szCs w:val="24"/>
        </w:rPr>
      </w:pPr>
      <w:r>
        <w:rPr>
          <w:sz w:val="24"/>
          <w:szCs w:val="24"/>
        </w:rPr>
        <w:t>This earth is not really our home</w:t>
      </w:r>
    </w:p>
    <w:p w14:paraId="4F54BBC7" w14:textId="5F655D90" w:rsidR="00FE7CD1" w:rsidRDefault="00FE7CD1" w:rsidP="008110CA">
      <w:pPr>
        <w:rPr>
          <w:sz w:val="24"/>
          <w:szCs w:val="24"/>
        </w:rPr>
      </w:pPr>
      <w:r>
        <w:rPr>
          <w:sz w:val="24"/>
          <w:szCs w:val="24"/>
        </w:rPr>
        <w:t>Everything we have is borrowed</w:t>
      </w:r>
    </w:p>
    <w:p w14:paraId="20B6BF61" w14:textId="68F43CCE" w:rsidR="00FE7CD1" w:rsidRDefault="0099081B" w:rsidP="008110CA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FE7CD1">
        <w:rPr>
          <w:sz w:val="24"/>
          <w:szCs w:val="24"/>
        </w:rPr>
        <w:t>et’s love each other more</w:t>
      </w:r>
    </w:p>
    <w:p w14:paraId="4A5E6040" w14:textId="3C2CE0BE" w:rsidR="00B411EA" w:rsidRDefault="00B411EA" w:rsidP="008110CA">
      <w:pPr>
        <w:rPr>
          <w:sz w:val="24"/>
          <w:szCs w:val="24"/>
        </w:rPr>
      </w:pPr>
      <w:r>
        <w:rPr>
          <w:sz w:val="24"/>
          <w:szCs w:val="24"/>
        </w:rPr>
        <w:t>Embrace your brother</w:t>
      </w:r>
    </w:p>
    <w:p w14:paraId="2594B744" w14:textId="536988E4" w:rsidR="008110CA" w:rsidRDefault="00B411EA" w:rsidP="008110CA">
      <w:pPr>
        <w:rPr>
          <w:sz w:val="24"/>
          <w:szCs w:val="24"/>
        </w:rPr>
      </w:pPr>
      <w:r>
        <w:rPr>
          <w:sz w:val="24"/>
          <w:szCs w:val="24"/>
        </w:rPr>
        <w:t xml:space="preserve">Embrace </w:t>
      </w:r>
      <w:r w:rsidR="008110CA">
        <w:rPr>
          <w:sz w:val="24"/>
          <w:szCs w:val="24"/>
        </w:rPr>
        <w:t>your sister</w:t>
      </w:r>
    </w:p>
    <w:p w14:paraId="55476C11" w14:textId="0061730E" w:rsidR="008110CA" w:rsidRDefault="00B411EA" w:rsidP="008110CA">
      <w:pPr>
        <w:rPr>
          <w:sz w:val="24"/>
          <w:szCs w:val="24"/>
        </w:rPr>
      </w:pPr>
      <w:r>
        <w:rPr>
          <w:sz w:val="24"/>
          <w:szCs w:val="24"/>
        </w:rPr>
        <w:t>call</w:t>
      </w:r>
      <w:r w:rsidR="008110CA">
        <w:rPr>
          <w:sz w:val="24"/>
          <w:szCs w:val="24"/>
        </w:rPr>
        <w:t xml:space="preserve"> your mo</w:t>
      </w:r>
      <w:r w:rsidR="00732B5C">
        <w:rPr>
          <w:sz w:val="24"/>
          <w:szCs w:val="24"/>
        </w:rPr>
        <w:t>ther</w:t>
      </w:r>
    </w:p>
    <w:p w14:paraId="3009A324" w14:textId="3C822DE8" w:rsidR="008110CA" w:rsidRDefault="00B411EA" w:rsidP="008110CA">
      <w:pPr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8110CA">
        <w:rPr>
          <w:sz w:val="24"/>
          <w:szCs w:val="24"/>
        </w:rPr>
        <w:t>your father</w:t>
      </w:r>
    </w:p>
    <w:p w14:paraId="018F449C" w14:textId="2D415D39" w:rsidR="009D25F4" w:rsidRDefault="009D25F4" w:rsidP="009D25F4">
      <w:pPr>
        <w:rPr>
          <w:sz w:val="24"/>
          <w:szCs w:val="24"/>
        </w:rPr>
      </w:pPr>
      <w:r>
        <w:rPr>
          <w:sz w:val="24"/>
          <w:szCs w:val="24"/>
        </w:rPr>
        <w:t>Don’t create hatred in your heart</w:t>
      </w:r>
    </w:p>
    <w:p w14:paraId="48504CD9" w14:textId="15C5FE16" w:rsidR="009D25F4" w:rsidRDefault="009D25F4" w:rsidP="009D25F4">
      <w:pPr>
        <w:rPr>
          <w:sz w:val="24"/>
          <w:szCs w:val="24"/>
        </w:rPr>
      </w:pPr>
      <w:r>
        <w:rPr>
          <w:sz w:val="24"/>
          <w:szCs w:val="24"/>
        </w:rPr>
        <w:t>Life is so short, be kind always</w:t>
      </w:r>
    </w:p>
    <w:p w14:paraId="758CB9D1" w14:textId="77777777" w:rsidR="00FF2ED4" w:rsidRDefault="00FF2ED4" w:rsidP="009D25F4">
      <w:pPr>
        <w:rPr>
          <w:sz w:val="24"/>
          <w:szCs w:val="24"/>
        </w:rPr>
      </w:pPr>
    </w:p>
    <w:p w14:paraId="01C8BCF9" w14:textId="77777777" w:rsidR="00756FB7" w:rsidRDefault="00756FB7" w:rsidP="00756FB7">
      <w:pPr>
        <w:rPr>
          <w:sz w:val="24"/>
          <w:szCs w:val="24"/>
        </w:rPr>
      </w:pPr>
      <w:r w:rsidRPr="00F60782">
        <w:rPr>
          <w:sz w:val="24"/>
          <w:szCs w:val="24"/>
        </w:rPr>
        <w:t xml:space="preserve">My </w:t>
      </w:r>
      <w:r>
        <w:rPr>
          <w:sz w:val="24"/>
          <w:szCs w:val="24"/>
        </w:rPr>
        <w:t xml:space="preserve">soul dey </w:t>
      </w:r>
      <w:r w:rsidRPr="00F60782">
        <w:rPr>
          <w:sz w:val="24"/>
          <w:szCs w:val="24"/>
        </w:rPr>
        <w:t xml:space="preserve">heavy for the </w:t>
      </w:r>
      <w:r>
        <w:rPr>
          <w:sz w:val="24"/>
          <w:szCs w:val="24"/>
        </w:rPr>
        <w:t>people</w:t>
      </w:r>
      <w:r w:rsidRPr="00F60782">
        <w:rPr>
          <w:sz w:val="24"/>
          <w:szCs w:val="24"/>
        </w:rPr>
        <w:t xml:space="preserve"> we lost</w:t>
      </w:r>
      <w:r>
        <w:rPr>
          <w:sz w:val="24"/>
          <w:szCs w:val="24"/>
        </w:rPr>
        <w:t xml:space="preserve"> </w:t>
      </w:r>
    </w:p>
    <w:p w14:paraId="0D064273" w14:textId="77777777" w:rsidR="00756FB7" w:rsidRPr="00F60782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442FECC7" w14:textId="77777777" w:rsidR="00756FB7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t xml:space="preserve">Light, light, light your candle </w:t>
      </w:r>
    </w:p>
    <w:p w14:paraId="7D9B6532" w14:textId="77777777" w:rsidR="00756FB7" w:rsidRPr="00F60782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Iku doro</w:t>
      </w:r>
    </w:p>
    <w:p w14:paraId="4D863B0E" w14:textId="77777777" w:rsidR="00756FB7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t xml:space="preserve">Stay, stay, stay sober </w:t>
      </w:r>
    </w:p>
    <w:p w14:paraId="319466B9" w14:textId="77777777" w:rsidR="00756FB7" w:rsidRPr="00F60782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25358A7F" w14:textId="77777777" w:rsidR="00756FB7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t>Pray, pray, pray for their souls</w:t>
      </w:r>
    </w:p>
    <w:p w14:paraId="120EE1F6" w14:textId="77777777" w:rsidR="00756FB7" w:rsidRPr="00F60782" w:rsidRDefault="00756FB7" w:rsidP="00756FB7">
      <w:pPr>
        <w:rPr>
          <w:sz w:val="24"/>
          <w:szCs w:val="24"/>
        </w:rPr>
      </w:pPr>
      <w:r>
        <w:rPr>
          <w:sz w:val="24"/>
          <w:szCs w:val="24"/>
        </w:rPr>
        <w:t>Iku doro</w:t>
      </w:r>
    </w:p>
    <w:p w14:paraId="5FFF5A34" w14:textId="77777777" w:rsidR="00756FB7" w:rsidRDefault="00756FB7" w:rsidP="00756FB7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623473CD" w14:textId="77777777" w:rsidR="00756FB7" w:rsidRPr="00F60782" w:rsidRDefault="00756FB7" w:rsidP="00756FB7">
      <w:pPr>
        <w:rPr>
          <w:sz w:val="24"/>
          <w:szCs w:val="24"/>
        </w:rPr>
      </w:pPr>
      <w:r w:rsidRPr="00F60782">
        <w:rPr>
          <w:sz w:val="24"/>
          <w:szCs w:val="24"/>
        </w:rPr>
        <w:t>Till we meet again</w:t>
      </w:r>
    </w:p>
    <w:p w14:paraId="114B636E" w14:textId="77777777" w:rsidR="00756FB7" w:rsidRDefault="00756FB7" w:rsidP="00756FB7">
      <w:pPr>
        <w:rPr>
          <w:sz w:val="24"/>
          <w:szCs w:val="24"/>
        </w:rPr>
      </w:pPr>
      <w:r w:rsidRPr="00F60782">
        <w:rPr>
          <w:sz w:val="24"/>
          <w:szCs w:val="24"/>
        </w:rPr>
        <w:t>Keep resting in power</w:t>
      </w:r>
    </w:p>
    <w:p w14:paraId="61ECEBD2" w14:textId="77777777" w:rsidR="002A3E90" w:rsidRDefault="002A3E90" w:rsidP="00756FB7">
      <w:pPr>
        <w:rPr>
          <w:sz w:val="24"/>
          <w:szCs w:val="24"/>
        </w:rPr>
      </w:pPr>
    </w:p>
    <w:p w14:paraId="33B5044D" w14:textId="4272DD48" w:rsidR="002A3E90" w:rsidRDefault="002A3E90" w:rsidP="00756FB7">
      <w:pPr>
        <w:rPr>
          <w:sz w:val="24"/>
          <w:szCs w:val="24"/>
        </w:rPr>
      </w:pP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A ns’ oro ita wura re,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Oso odi re ti ko l’ egbe;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‘Faiji re ko se f’ enu so;</w:t>
      </w:r>
      <w:r w:rsidRPr="00FE7CD1">
        <w:rPr>
          <w:rFonts w:asciiTheme="majorHAnsi" w:hAnsiTheme="majorHAnsi" w:cstheme="majorHAnsi"/>
          <w:color w:val="4C241D"/>
          <w:sz w:val="24"/>
          <w:szCs w:val="24"/>
        </w:rPr>
        <w:br/>
      </w:r>
      <w:r w:rsidRPr="00FE7CD1">
        <w:rPr>
          <w:rFonts w:asciiTheme="majorHAnsi" w:hAnsiTheme="majorHAnsi" w:cstheme="majorHAnsi"/>
          <w:color w:val="4C241D"/>
          <w:sz w:val="24"/>
          <w:szCs w:val="24"/>
          <w:shd w:val="clear" w:color="auto" w:fill="FFFFFF"/>
        </w:rPr>
        <w:t>Y’o ti dun to lati de ‘be!</w:t>
      </w:r>
    </w:p>
    <w:p w14:paraId="789E2823" w14:textId="77777777" w:rsidR="00F41002" w:rsidRDefault="00F41002" w:rsidP="008110CA">
      <w:pPr>
        <w:rPr>
          <w:b/>
          <w:bCs/>
          <w:sz w:val="24"/>
          <w:szCs w:val="24"/>
        </w:rPr>
      </w:pPr>
    </w:p>
    <w:p w14:paraId="2E78F51A" w14:textId="483A1E03" w:rsidR="00FE7CD1" w:rsidRDefault="00FE7CD1" w:rsidP="008110CA">
      <w:pPr>
        <w:rPr>
          <w:sz w:val="24"/>
          <w:szCs w:val="24"/>
        </w:rPr>
      </w:pPr>
      <w:r>
        <w:rPr>
          <w:sz w:val="24"/>
          <w:szCs w:val="24"/>
        </w:rPr>
        <w:t>A o pade lese Oluwa</w:t>
      </w:r>
    </w:p>
    <w:p w14:paraId="19174F22" w14:textId="7FB4F2BB" w:rsidR="00FE7CD1" w:rsidRDefault="00FE7CD1" w:rsidP="008110CA">
      <w:pPr>
        <w:rPr>
          <w:sz w:val="24"/>
          <w:szCs w:val="24"/>
        </w:rPr>
      </w:pPr>
      <w:r>
        <w:rPr>
          <w:sz w:val="24"/>
          <w:szCs w:val="24"/>
        </w:rPr>
        <w:t xml:space="preserve">Nibiti </w:t>
      </w:r>
      <w:r w:rsidR="0077549A">
        <w:rPr>
          <w:sz w:val="24"/>
          <w:szCs w:val="24"/>
        </w:rPr>
        <w:t>akoni yarawa</w:t>
      </w:r>
    </w:p>
    <w:p w14:paraId="33A20C9C" w14:textId="3CC21BC9" w:rsidR="0077549A" w:rsidRDefault="0077549A" w:rsidP="008110CA">
      <w:pPr>
        <w:rPr>
          <w:sz w:val="24"/>
          <w:szCs w:val="24"/>
        </w:rPr>
      </w:pPr>
      <w:r>
        <w:rPr>
          <w:sz w:val="24"/>
          <w:szCs w:val="24"/>
        </w:rPr>
        <w:t>We shall meet at God’s presence</w:t>
      </w:r>
    </w:p>
    <w:p w14:paraId="002CC8E7" w14:textId="62EFCD48" w:rsidR="0077549A" w:rsidRDefault="0077549A" w:rsidP="008110CA">
      <w:pPr>
        <w:rPr>
          <w:sz w:val="24"/>
          <w:szCs w:val="24"/>
        </w:rPr>
      </w:pPr>
      <w:r>
        <w:rPr>
          <w:sz w:val="24"/>
          <w:szCs w:val="24"/>
        </w:rPr>
        <w:t>Where we shall part no more</w:t>
      </w:r>
    </w:p>
    <w:p w14:paraId="248A470C" w14:textId="3D9CBA62" w:rsidR="0077549A" w:rsidRDefault="0077549A" w:rsidP="008110CA">
      <w:pPr>
        <w:rPr>
          <w:sz w:val="24"/>
          <w:szCs w:val="24"/>
        </w:rPr>
      </w:pPr>
      <w:r>
        <w:rPr>
          <w:sz w:val="24"/>
          <w:szCs w:val="24"/>
        </w:rPr>
        <w:t>Let’s celebrate each other now</w:t>
      </w:r>
    </w:p>
    <w:p w14:paraId="6281B600" w14:textId="752A0DD7" w:rsidR="0077549A" w:rsidRDefault="0077549A" w:rsidP="008110CA">
      <w:pPr>
        <w:rPr>
          <w:sz w:val="24"/>
          <w:szCs w:val="24"/>
        </w:rPr>
      </w:pPr>
      <w:r>
        <w:rPr>
          <w:sz w:val="24"/>
          <w:szCs w:val="24"/>
        </w:rPr>
        <w:t>We don’t know when our time on earth will be over</w:t>
      </w:r>
    </w:p>
    <w:p w14:paraId="6BAA29EE" w14:textId="45419319" w:rsidR="0077549A" w:rsidRDefault="0077549A" w:rsidP="008110CA">
      <w:pPr>
        <w:rPr>
          <w:sz w:val="24"/>
          <w:szCs w:val="24"/>
        </w:rPr>
      </w:pPr>
      <w:r>
        <w:rPr>
          <w:sz w:val="24"/>
          <w:szCs w:val="24"/>
        </w:rPr>
        <w:t>Oma she ooo</w:t>
      </w:r>
    </w:p>
    <w:p w14:paraId="4D4A767C" w14:textId="1FDD5CDA" w:rsidR="0041674E" w:rsidRPr="00122AB1" w:rsidRDefault="00F41002" w:rsidP="00122AB1">
      <w:pPr>
        <w:jc w:val="center"/>
        <w:rPr>
          <w:b/>
          <w:bCs/>
          <w:sz w:val="24"/>
          <w:szCs w:val="24"/>
        </w:rPr>
      </w:pPr>
      <w:r w:rsidRPr="00122AB1">
        <w:rPr>
          <w:b/>
          <w:bCs/>
          <w:sz w:val="24"/>
          <w:szCs w:val="24"/>
        </w:rPr>
        <w:t>Light a Candle</w:t>
      </w:r>
    </w:p>
    <w:p w14:paraId="2622CB48" w14:textId="0A3FECEB" w:rsidR="00122AB1" w:rsidRDefault="00FE290F" w:rsidP="00122AB1">
      <w:pPr>
        <w:jc w:val="center"/>
        <w:rPr>
          <w:b/>
          <w:bCs/>
          <w:sz w:val="24"/>
          <w:szCs w:val="24"/>
        </w:rPr>
      </w:pPr>
      <w:r w:rsidRPr="002221B9">
        <w:rPr>
          <w:b/>
          <w:bCs/>
          <w:sz w:val="24"/>
          <w:szCs w:val="24"/>
        </w:rPr>
        <w:t>WRITTEN BY:</w:t>
      </w:r>
    </w:p>
    <w:p w14:paraId="71E87126" w14:textId="7702166A" w:rsidR="00FE290F" w:rsidRPr="002221B9" w:rsidRDefault="00FE290F" w:rsidP="00122AB1">
      <w:pPr>
        <w:jc w:val="center"/>
        <w:rPr>
          <w:b/>
          <w:bCs/>
          <w:sz w:val="24"/>
          <w:szCs w:val="24"/>
        </w:rPr>
      </w:pPr>
      <w:r w:rsidRPr="002221B9">
        <w:rPr>
          <w:b/>
          <w:bCs/>
          <w:sz w:val="24"/>
          <w:szCs w:val="24"/>
        </w:rPr>
        <w:t>GBENGA SAMUEL IDOWU</w:t>
      </w:r>
    </w:p>
    <w:p w14:paraId="25742E84" w14:textId="77777777" w:rsidR="00FE290F" w:rsidRDefault="00FE290F" w:rsidP="00122AB1">
      <w:pPr>
        <w:jc w:val="center"/>
        <w:rPr>
          <w:rStyle w:val="Hyperlink"/>
          <w:sz w:val="24"/>
          <w:szCs w:val="24"/>
        </w:rPr>
      </w:pPr>
      <w:hyperlink r:id="rId4" w:history="1">
        <w:r w:rsidRPr="00747612">
          <w:rPr>
            <w:rStyle w:val="Hyperlink"/>
            <w:sz w:val="24"/>
            <w:szCs w:val="24"/>
          </w:rPr>
          <w:t>www.gbengamultimedia.com</w:t>
        </w:r>
      </w:hyperlink>
    </w:p>
    <w:p w14:paraId="75295205" w14:textId="77777777" w:rsidR="00FE290F" w:rsidRDefault="00FE290F" w:rsidP="00122AB1">
      <w:pPr>
        <w:jc w:val="center"/>
        <w:rPr>
          <w:rStyle w:val="Hyperlink"/>
          <w:sz w:val="24"/>
          <w:szCs w:val="24"/>
        </w:rPr>
      </w:pPr>
      <w:hyperlink r:id="rId5" w:history="1">
        <w:r w:rsidRPr="00747612">
          <w:rPr>
            <w:rStyle w:val="Hyperlink"/>
            <w:sz w:val="24"/>
            <w:szCs w:val="24"/>
          </w:rPr>
          <w:t>gbengamultimedia@gmail.com</w:t>
        </w:r>
      </w:hyperlink>
    </w:p>
    <w:p w14:paraId="524614DA" w14:textId="77777777" w:rsidR="0041674E" w:rsidRDefault="0041674E" w:rsidP="008110CA">
      <w:pPr>
        <w:rPr>
          <w:sz w:val="24"/>
          <w:szCs w:val="24"/>
        </w:rPr>
      </w:pPr>
    </w:p>
    <w:p w14:paraId="572F1111" w14:textId="149B85CA" w:rsidR="00F60782" w:rsidRDefault="00F60782">
      <w:pPr>
        <w:rPr>
          <w:sz w:val="24"/>
          <w:szCs w:val="24"/>
        </w:rPr>
      </w:pPr>
    </w:p>
    <w:p w14:paraId="726CE0CD" w14:textId="77777777" w:rsidR="008110CA" w:rsidRPr="00F60782" w:rsidRDefault="008110CA">
      <w:pPr>
        <w:rPr>
          <w:sz w:val="24"/>
          <w:szCs w:val="24"/>
        </w:rPr>
      </w:pPr>
    </w:p>
    <w:sectPr w:rsidR="008110CA" w:rsidRPr="00F6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82"/>
    <w:rsid w:val="00022008"/>
    <w:rsid w:val="00054534"/>
    <w:rsid w:val="000E63CB"/>
    <w:rsid w:val="00122AB1"/>
    <w:rsid w:val="00151FF7"/>
    <w:rsid w:val="00230CEF"/>
    <w:rsid w:val="002A3E90"/>
    <w:rsid w:val="003E2047"/>
    <w:rsid w:val="003E6075"/>
    <w:rsid w:val="0041674E"/>
    <w:rsid w:val="00513BA8"/>
    <w:rsid w:val="005D682E"/>
    <w:rsid w:val="006F7B0B"/>
    <w:rsid w:val="00732B5C"/>
    <w:rsid w:val="00756FB7"/>
    <w:rsid w:val="0077549A"/>
    <w:rsid w:val="007A34EB"/>
    <w:rsid w:val="008110CA"/>
    <w:rsid w:val="00907CB1"/>
    <w:rsid w:val="0099081B"/>
    <w:rsid w:val="009B0E08"/>
    <w:rsid w:val="009D25F4"/>
    <w:rsid w:val="009F1508"/>
    <w:rsid w:val="00B411EA"/>
    <w:rsid w:val="00D03B32"/>
    <w:rsid w:val="00D32D0D"/>
    <w:rsid w:val="00DC2F20"/>
    <w:rsid w:val="00E8215B"/>
    <w:rsid w:val="00F41002"/>
    <w:rsid w:val="00F60782"/>
    <w:rsid w:val="00FE290F"/>
    <w:rsid w:val="00FE627D"/>
    <w:rsid w:val="00FE7CD1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AE22"/>
  <w15:chartTrackingRefBased/>
  <w15:docId w15:val="{7CF4C8E8-26FF-4AA6-8D5B-8C6818B4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engamultimedia@gmail.com" TargetMode="External"/><Relationship Id="rId4" Type="http://schemas.openxmlformats.org/officeDocument/2006/relationships/hyperlink" Target="http://www.gbengamulti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Gbenga Idowu</dc:creator>
  <cp:keywords/>
  <dc:description/>
  <cp:lastModifiedBy>Gbenga Idowu</cp:lastModifiedBy>
  <cp:revision>29</cp:revision>
  <cp:lastPrinted>2023-10-23T23:07:00Z</cp:lastPrinted>
  <dcterms:created xsi:type="dcterms:W3CDTF">2023-10-23T22:33:00Z</dcterms:created>
  <dcterms:modified xsi:type="dcterms:W3CDTF">2025-07-16T20:14:00Z</dcterms:modified>
</cp:coreProperties>
</file>